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right" w:tblpY="-17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980"/>
      </w:tblGrid>
      <w:tr w:rsidR="00A14EF0" w14:paraId="549D2D7E" w14:textId="77777777" w:rsidTr="00FB41B1">
        <w:trPr>
          <w:trHeight w:val="350"/>
        </w:trPr>
        <w:tc>
          <w:tcPr>
            <w:tcW w:w="1440" w:type="dxa"/>
          </w:tcPr>
          <w:p w14:paraId="1C6A2AF6" w14:textId="77777777" w:rsidR="00A14EF0" w:rsidRDefault="00000000" w:rsidP="00FB41B1">
            <w:pPr>
              <w:pStyle w:val="TableParagraph"/>
              <w:ind w:left="69" w:right="473"/>
              <w:rPr>
                <w:sz w:val="14"/>
              </w:rPr>
            </w:pPr>
            <w:r>
              <w:rPr>
                <w:sz w:val="14"/>
              </w:rPr>
              <w:t>Doküman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MF-F-FRM-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980" w:type="dxa"/>
          </w:tcPr>
          <w:p w14:paraId="2FFEE6B3" w14:textId="77777777" w:rsidR="00A14EF0" w:rsidRDefault="00000000" w:rsidP="00FB41B1">
            <w:pPr>
              <w:pStyle w:val="TableParagraph"/>
              <w:spacing w:line="159" w:lineRule="exact"/>
              <w:ind w:left="69"/>
              <w:rPr>
                <w:sz w:val="14"/>
              </w:rPr>
            </w:pPr>
            <w:r>
              <w:rPr>
                <w:sz w:val="14"/>
              </w:rPr>
              <w:t>Revizyon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Tarihi: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04.02.2008</w:t>
            </w:r>
          </w:p>
          <w:p w14:paraId="60E537DE" w14:textId="77777777" w:rsidR="00A14EF0" w:rsidRDefault="00000000" w:rsidP="00FB41B1">
            <w:pPr>
              <w:pStyle w:val="TableParagraph"/>
              <w:ind w:left="69"/>
              <w:rPr>
                <w:sz w:val="14"/>
              </w:rPr>
            </w:pPr>
            <w:r>
              <w:rPr>
                <w:sz w:val="14"/>
              </w:rPr>
              <w:t>Revizyon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Numarası:</w:t>
            </w:r>
            <w:r>
              <w:rPr>
                <w:spacing w:val="-5"/>
                <w:sz w:val="14"/>
              </w:rPr>
              <w:t xml:space="preserve"> 03</w:t>
            </w:r>
          </w:p>
        </w:tc>
      </w:tr>
      <w:tr w:rsidR="00A14EF0" w14:paraId="07C7092F" w14:textId="77777777" w:rsidTr="00FB41B1">
        <w:trPr>
          <w:trHeight w:val="329"/>
        </w:trPr>
        <w:tc>
          <w:tcPr>
            <w:tcW w:w="1440" w:type="dxa"/>
          </w:tcPr>
          <w:p w14:paraId="2CE71F8E" w14:textId="77777777" w:rsidR="00A14EF0" w:rsidRDefault="00000000" w:rsidP="00FB41B1">
            <w:pPr>
              <w:pStyle w:val="TableParagraph"/>
              <w:spacing w:before="159" w:line="151" w:lineRule="exact"/>
              <w:ind w:left="69"/>
              <w:rPr>
                <w:sz w:val="14"/>
              </w:rPr>
            </w:pPr>
            <w:r>
              <w:rPr>
                <w:sz w:val="14"/>
              </w:rPr>
              <w:t>Sayfa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Sayısı: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1/1</w:t>
            </w:r>
          </w:p>
        </w:tc>
        <w:tc>
          <w:tcPr>
            <w:tcW w:w="1980" w:type="dxa"/>
          </w:tcPr>
          <w:p w14:paraId="39B249D3" w14:textId="77777777" w:rsidR="00A14EF0" w:rsidRDefault="00000000" w:rsidP="00FB41B1">
            <w:pPr>
              <w:pStyle w:val="TableParagraph"/>
              <w:spacing w:before="159" w:line="151" w:lineRule="exact"/>
              <w:ind w:left="69"/>
              <w:rPr>
                <w:sz w:val="14"/>
              </w:rPr>
            </w:pPr>
            <w:r>
              <w:rPr>
                <w:sz w:val="14"/>
              </w:rPr>
              <w:t>Uygulama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Tarihi: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20.05.2003</w:t>
            </w:r>
          </w:p>
        </w:tc>
      </w:tr>
    </w:tbl>
    <w:p w14:paraId="71093BCF" w14:textId="0A4862CC" w:rsidR="00FB41B1" w:rsidRDefault="00000000" w:rsidP="00FB41B1">
      <w:pPr>
        <w:pStyle w:val="GvdeMetni"/>
        <w:tabs>
          <w:tab w:val="left" w:pos="1774"/>
        </w:tabs>
        <w:spacing w:before="1"/>
        <w:ind w:left="568"/>
        <w:jc w:val="center"/>
        <w:rPr>
          <w:rFonts w:ascii="Times New Roman" w:hAnsi="Times New Roman"/>
          <w:b w:val="0"/>
          <w:sz w:val="20"/>
        </w:rPr>
      </w:pPr>
      <w:r>
        <w:rPr>
          <w:b w:val="0"/>
          <w:noProof/>
          <w:position w:val="1"/>
        </w:rPr>
        <w:drawing>
          <wp:inline distT="0" distB="0" distL="0" distR="0" wp14:anchorId="7CF1A66B" wp14:editId="5D8A46BD">
            <wp:extent cx="600908" cy="40280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8" cy="40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221C0" w14:textId="335222AE" w:rsidR="00A14EF0" w:rsidRDefault="00000000" w:rsidP="00FB41B1">
      <w:pPr>
        <w:pStyle w:val="GvdeMetni"/>
        <w:tabs>
          <w:tab w:val="left" w:pos="1774"/>
        </w:tabs>
        <w:spacing w:before="1"/>
        <w:ind w:left="568"/>
        <w:jc w:val="center"/>
      </w:pPr>
      <w:r>
        <w:t>BAŞKENT</w:t>
      </w:r>
      <w:r>
        <w:rPr>
          <w:spacing w:val="-13"/>
        </w:rPr>
        <w:t xml:space="preserve"> </w:t>
      </w:r>
      <w:r>
        <w:rPr>
          <w:spacing w:val="-2"/>
        </w:rPr>
        <w:t>ÜNİVERSİTESİ</w:t>
      </w:r>
    </w:p>
    <w:p w14:paraId="4C757EC4" w14:textId="77777777" w:rsidR="00A14EF0" w:rsidRDefault="00A14EF0">
      <w:pPr>
        <w:pStyle w:val="GvdeMetni"/>
      </w:pPr>
    </w:p>
    <w:p w14:paraId="528D1200" w14:textId="77777777" w:rsidR="00A14EF0" w:rsidRDefault="00000000">
      <w:pPr>
        <w:pStyle w:val="GvdeMetni"/>
        <w:tabs>
          <w:tab w:val="left" w:leader="dot" w:pos="5312"/>
        </w:tabs>
        <w:spacing w:line="252" w:lineRule="exact"/>
        <w:ind w:left="67"/>
        <w:jc w:val="center"/>
      </w:pPr>
      <w:r>
        <w:rPr>
          <w:spacing w:val="-10"/>
        </w:rPr>
        <w:t>…</w:t>
      </w:r>
      <w:r>
        <w:tab/>
      </w:r>
      <w:r>
        <w:rPr>
          <w:spacing w:val="-2"/>
        </w:rPr>
        <w:t>YARIYILI</w:t>
      </w:r>
    </w:p>
    <w:p w14:paraId="08F859F4" w14:textId="77777777" w:rsidR="00A14EF0" w:rsidRDefault="00000000">
      <w:pPr>
        <w:pStyle w:val="GvdeMetni"/>
        <w:tabs>
          <w:tab w:val="left" w:leader="dot" w:pos="4770"/>
        </w:tabs>
        <w:spacing w:line="252" w:lineRule="exact"/>
        <w:ind w:left="64"/>
        <w:jc w:val="center"/>
      </w:pPr>
      <w:r>
        <w:rPr>
          <w:spacing w:val="-10"/>
        </w:rPr>
        <w:t>…</w:t>
      </w:r>
      <w:r>
        <w:tab/>
        <w:t>BÖLÜMÜ</w:t>
      </w:r>
      <w:r>
        <w:rPr>
          <w:spacing w:val="-10"/>
        </w:rPr>
        <w:t xml:space="preserve"> </w:t>
      </w:r>
      <w:r>
        <w:t>BİTİRME</w:t>
      </w:r>
      <w:r>
        <w:rPr>
          <w:spacing w:val="-10"/>
        </w:rPr>
        <w:t xml:space="preserve"> </w:t>
      </w:r>
      <w:r>
        <w:t>PROJESİ</w:t>
      </w:r>
      <w:r>
        <w:rPr>
          <w:spacing w:val="-10"/>
        </w:rPr>
        <w:t xml:space="preserve"> </w:t>
      </w:r>
      <w:r>
        <w:t>ÖNERİ</w:t>
      </w:r>
      <w:r>
        <w:rPr>
          <w:spacing w:val="-10"/>
        </w:rPr>
        <w:t xml:space="preserve"> </w:t>
      </w:r>
      <w:r>
        <w:rPr>
          <w:spacing w:val="-2"/>
        </w:rPr>
        <w:t>FORMU</w:t>
      </w:r>
    </w:p>
    <w:p w14:paraId="3A9F91D9" w14:textId="77777777" w:rsidR="00A14EF0" w:rsidRDefault="00000000">
      <w:pPr>
        <w:pStyle w:val="GvdeMetni"/>
        <w:spacing w:before="1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CC8A1D8" wp14:editId="57F5A57F">
                <wp:simplePos x="0" y="0"/>
                <wp:positionH relativeFrom="page">
                  <wp:posOffset>439673</wp:posOffset>
                </wp:positionH>
                <wp:positionV relativeFrom="paragraph">
                  <wp:posOffset>74305</wp:posOffset>
                </wp:positionV>
                <wp:extent cx="6050280" cy="27749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0280" cy="277495"/>
                          <a:chOff x="0" y="0"/>
                          <a:chExt cx="6050280" cy="2774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0502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277495">
                                <a:moveTo>
                                  <a:pt x="6050280" y="0"/>
                                </a:moveTo>
                                <a:lnTo>
                                  <a:pt x="6031230" y="0"/>
                                </a:lnTo>
                                <a:lnTo>
                                  <a:pt x="6031230" y="6096"/>
                                </a:lnTo>
                                <a:lnTo>
                                  <a:pt x="6031230" y="258318"/>
                                </a:lnTo>
                                <a:lnTo>
                                  <a:pt x="4709922" y="258318"/>
                                </a:lnTo>
                                <a:lnTo>
                                  <a:pt x="1917954" y="258318"/>
                                </a:lnTo>
                                <a:lnTo>
                                  <a:pt x="1905000" y="258318"/>
                                </a:lnTo>
                                <a:lnTo>
                                  <a:pt x="1904987" y="6096"/>
                                </a:lnTo>
                                <a:lnTo>
                                  <a:pt x="6031230" y="6096"/>
                                </a:lnTo>
                                <a:lnTo>
                                  <a:pt x="6031230" y="0"/>
                                </a:lnTo>
                                <a:lnTo>
                                  <a:pt x="1898904" y="0"/>
                                </a:lnTo>
                                <a:lnTo>
                                  <a:pt x="1898904" y="6096"/>
                                </a:lnTo>
                                <a:lnTo>
                                  <a:pt x="1898904" y="258318"/>
                                </a:lnTo>
                                <a:lnTo>
                                  <a:pt x="19050" y="258318"/>
                                </a:lnTo>
                                <a:lnTo>
                                  <a:pt x="19050" y="6096"/>
                                </a:lnTo>
                                <a:lnTo>
                                  <a:pt x="1898904" y="6096"/>
                                </a:lnTo>
                                <a:lnTo>
                                  <a:pt x="189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58318"/>
                                </a:lnTo>
                                <a:lnTo>
                                  <a:pt x="0" y="277368"/>
                                </a:lnTo>
                                <a:lnTo>
                                  <a:pt x="19050" y="277368"/>
                                </a:lnTo>
                                <a:lnTo>
                                  <a:pt x="1905000" y="277368"/>
                                </a:lnTo>
                                <a:lnTo>
                                  <a:pt x="1917954" y="277368"/>
                                </a:lnTo>
                                <a:lnTo>
                                  <a:pt x="4709922" y="277368"/>
                                </a:lnTo>
                                <a:lnTo>
                                  <a:pt x="6031230" y="277368"/>
                                </a:lnTo>
                                <a:lnTo>
                                  <a:pt x="6050280" y="277368"/>
                                </a:lnTo>
                                <a:lnTo>
                                  <a:pt x="6050280" y="258318"/>
                                </a:lnTo>
                                <a:lnTo>
                                  <a:pt x="6050280" y="6096"/>
                                </a:lnTo>
                                <a:lnTo>
                                  <a:pt x="6050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905000" y="6095"/>
                            <a:ext cx="4126229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D6635B" w14:textId="77777777" w:rsidR="00A14EF0" w:rsidRDefault="00000000">
                              <w:pPr>
                                <w:spacing w:before="71"/>
                                <w:ind w:left="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Adı: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9050" y="6095"/>
                            <a:ext cx="188023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63ADE2" w14:textId="77777777" w:rsidR="00A14EF0" w:rsidRDefault="00000000">
                              <w:pPr>
                                <w:spacing w:before="71"/>
                                <w:ind w:left="5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Kodu: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8A1D8" id="Group 2" o:spid="_x0000_s1026" style="position:absolute;margin-left:34.6pt;margin-top:5.85pt;width:476.4pt;height:21.85pt;z-index:-15728640;mso-wrap-distance-left:0;mso-wrap-distance-right:0;mso-position-horizontal-relative:page" coordsize="60502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">
                <v:shape id="Graphic 3" o:spid="_x0000_s1027" style="position:absolute;width:60502;height:2774;visibility:visible;mso-wrap-style:square;v-text-anchor:top" coordsize="60502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" path="m6050280,r-19050,l6031230,6096r,252222l4709922,258318r-2791968,l1905000,258318r-13,-252222l6031230,6096r,-6096l1898904,r,6096l1898904,258318r-1879854,l19050,6096r1879854,l1898904,,,,,6096,,258318r,19050l19050,277368r1885950,l1917954,277368r2791968,l6031230,277368r19050,l6050280,258318r,-252222l605028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9050;top:60;width:41262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FD6635B" w14:textId="77777777" w:rsidR="00A14EF0" w:rsidRDefault="00000000">
                        <w:pPr>
                          <w:spacing w:before="71"/>
                          <w:ind w:left="6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Ders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Adı:</w:t>
                        </w:r>
                      </w:p>
                    </w:txbxContent>
                  </v:textbox>
                </v:shape>
                <v:shape id="Textbox 5" o:spid="_x0000_s1029" type="#_x0000_t202" style="position:absolute;left:190;top:60;width:18802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B63ADE2" w14:textId="77777777" w:rsidR="00A14EF0" w:rsidRDefault="00000000">
                        <w:pPr>
                          <w:spacing w:before="71"/>
                          <w:ind w:left="5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Ders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Kodu: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AB121E" w14:textId="77777777" w:rsidR="00A14EF0" w:rsidRDefault="00A14EF0">
      <w:pPr>
        <w:pStyle w:val="GvdeMetni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7"/>
        <w:gridCol w:w="7581"/>
      </w:tblGrid>
      <w:tr w:rsidR="00A14EF0" w14:paraId="3309C766" w14:textId="77777777">
        <w:trPr>
          <w:trHeight w:val="395"/>
        </w:trPr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</w:tcPr>
          <w:p w14:paraId="3BE2CC09" w14:textId="77777777" w:rsidR="00A14EF0" w:rsidRDefault="00000000">
            <w:pPr>
              <w:pStyle w:val="TableParagraph"/>
              <w:spacing w:before="71"/>
              <w:ind w:left="255"/>
              <w:rPr>
                <w:b/>
              </w:rPr>
            </w:pPr>
            <w:r>
              <w:rPr>
                <w:b/>
              </w:rPr>
              <w:t>Proje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Başlığı:</w:t>
            </w: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</w:tcPr>
          <w:p w14:paraId="06BA4586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14EF0" w14:paraId="55577953" w14:textId="77777777">
        <w:trPr>
          <w:trHeight w:val="505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93363DB" w14:textId="77777777" w:rsidR="00A14EF0" w:rsidRDefault="00000000">
            <w:pPr>
              <w:pStyle w:val="TableParagraph"/>
              <w:ind w:left="31" w:right="1"/>
              <w:jc w:val="center"/>
              <w:rPr>
                <w:b/>
              </w:rPr>
            </w:pPr>
            <w:r>
              <w:rPr>
                <w:b/>
              </w:rPr>
              <w:t>PROJEDE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YAPILACAK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İŞLEMLER</w:t>
            </w:r>
          </w:p>
          <w:p w14:paraId="638A8D31" w14:textId="77777777" w:rsidR="00A14EF0" w:rsidRDefault="00000000">
            <w:pPr>
              <w:pStyle w:val="TableParagraph"/>
              <w:spacing w:line="233" w:lineRule="exact"/>
              <w:ind w:left="31" w:right="2"/>
              <w:jc w:val="center"/>
              <w:rPr>
                <w:b/>
              </w:rPr>
            </w:pPr>
            <w:r>
              <w:rPr>
                <w:b/>
              </w:rPr>
              <w:t>(Sol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tarafa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madde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numarası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koyarak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sırası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yazınız)</w:t>
            </w:r>
          </w:p>
        </w:tc>
      </w:tr>
      <w:tr w:rsidR="00A14EF0" w14:paraId="13776E36" w14:textId="77777777" w:rsidTr="00FB41B1">
        <w:trPr>
          <w:trHeight w:val="2237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D64DE8" w14:textId="77777777" w:rsidR="00A14EF0" w:rsidRDefault="00000000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2"/>
                <w:u w:val="thick"/>
              </w:rPr>
              <w:t>Madde</w:t>
            </w:r>
          </w:p>
        </w:tc>
      </w:tr>
      <w:tr w:rsidR="00A14EF0" w14:paraId="123F3EEA" w14:textId="77777777">
        <w:trPr>
          <w:trHeight w:val="252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CBD88B" w14:textId="77777777" w:rsidR="00A14EF0" w:rsidRDefault="00000000">
            <w:pPr>
              <w:pStyle w:val="TableParagraph"/>
              <w:spacing w:line="233" w:lineRule="exact"/>
              <w:ind w:left="31" w:right="2"/>
              <w:jc w:val="center"/>
              <w:rPr>
                <w:b/>
              </w:rPr>
            </w:pPr>
            <w:r>
              <w:rPr>
                <w:b/>
              </w:rPr>
              <w:t>BİRİNCİ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YARIYIL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HEDEFLERİ</w:t>
            </w:r>
          </w:p>
        </w:tc>
      </w:tr>
      <w:tr w:rsidR="00A14EF0" w14:paraId="5B18D089" w14:textId="77777777" w:rsidTr="00FB41B1">
        <w:trPr>
          <w:trHeight w:val="1719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F5D587F" w14:textId="77777777" w:rsidR="00A14EF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  <w:u w:val="thick"/>
              </w:rPr>
              <w:t>Madde</w:t>
            </w:r>
          </w:p>
        </w:tc>
      </w:tr>
      <w:tr w:rsidR="00A14EF0" w14:paraId="722325F0" w14:textId="77777777">
        <w:trPr>
          <w:trHeight w:val="252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204EDC9" w14:textId="77777777" w:rsidR="00A14EF0" w:rsidRDefault="00000000">
            <w:pPr>
              <w:pStyle w:val="TableParagraph"/>
              <w:spacing w:line="233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İKİNCİ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YARIYIL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HEDEFLERİ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Yarıyıl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Sürecek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Projeler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Geçerlidir)</w:t>
            </w:r>
          </w:p>
        </w:tc>
      </w:tr>
      <w:tr w:rsidR="00A14EF0" w14:paraId="6867D974" w14:textId="77777777" w:rsidTr="00FB41B1">
        <w:trPr>
          <w:trHeight w:val="1574"/>
        </w:trPr>
        <w:tc>
          <w:tcPr>
            <w:tcW w:w="9498" w:type="dxa"/>
            <w:gridSpan w:val="2"/>
            <w:tcBorders>
              <w:top w:val="single" w:sz="4" w:space="0" w:color="000000"/>
            </w:tcBorders>
          </w:tcPr>
          <w:p w14:paraId="497353EF" w14:textId="77777777" w:rsidR="00A14EF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  <w:u w:val="thick"/>
              </w:rPr>
              <w:t>Madde</w:t>
            </w:r>
          </w:p>
        </w:tc>
      </w:tr>
    </w:tbl>
    <w:p w14:paraId="730E2AFA" w14:textId="77777777" w:rsidR="00A14EF0" w:rsidRDefault="00A14EF0">
      <w:pPr>
        <w:pStyle w:val="GvdeMetni"/>
        <w:spacing w:before="5" w:after="1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5102"/>
        <w:gridCol w:w="2550"/>
      </w:tblGrid>
      <w:tr w:rsidR="00A14EF0" w14:paraId="1A1FB916" w14:textId="77777777">
        <w:trPr>
          <w:trHeight w:val="253"/>
        </w:trPr>
        <w:tc>
          <w:tcPr>
            <w:tcW w:w="9497" w:type="dxa"/>
            <w:gridSpan w:val="3"/>
            <w:tcBorders>
              <w:bottom w:val="single" w:sz="4" w:space="0" w:color="000000"/>
            </w:tcBorders>
          </w:tcPr>
          <w:p w14:paraId="0193B1FC" w14:textId="77777777" w:rsidR="00A14EF0" w:rsidRDefault="00000000">
            <w:pPr>
              <w:pStyle w:val="TableParagraph"/>
              <w:spacing w:line="233" w:lineRule="exact"/>
              <w:ind w:left="29" w:right="1"/>
              <w:jc w:val="center"/>
              <w:rPr>
                <w:b/>
              </w:rPr>
            </w:pPr>
            <w:r>
              <w:rPr>
                <w:b/>
              </w:rPr>
              <w:t>PROJEYİ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YAPACAK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ÖĞRENCİ</w:t>
            </w:r>
          </w:p>
        </w:tc>
      </w:tr>
      <w:tr w:rsidR="00A14EF0" w14:paraId="2760DBE0" w14:textId="77777777">
        <w:trPr>
          <w:trHeight w:val="371"/>
        </w:trPr>
        <w:tc>
          <w:tcPr>
            <w:tcW w:w="1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3EBC" w14:textId="77777777" w:rsidR="00A14EF0" w:rsidRDefault="00000000">
            <w:pPr>
              <w:pStyle w:val="TableParagraph"/>
              <w:spacing w:line="252" w:lineRule="exact"/>
              <w:ind w:left="420"/>
              <w:rPr>
                <w:b/>
              </w:rPr>
            </w:pPr>
            <w:r>
              <w:rPr>
                <w:b/>
                <w:spacing w:val="-2"/>
                <w:u w:val="thick"/>
              </w:rPr>
              <w:t>Numarası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8B0D" w14:textId="77777777" w:rsidR="00A14EF0" w:rsidRDefault="00000000">
            <w:pPr>
              <w:pStyle w:val="TableParagraph"/>
              <w:spacing w:line="252" w:lineRule="exact"/>
              <w:ind w:left="30"/>
              <w:jc w:val="center"/>
              <w:rPr>
                <w:b/>
              </w:rPr>
            </w:pPr>
            <w:r>
              <w:rPr>
                <w:b/>
                <w:u w:val="thick"/>
              </w:rPr>
              <w:t>Adı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Soyadı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63E4D" w14:textId="77777777" w:rsidR="00A14EF0" w:rsidRDefault="00000000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>
              <w:rPr>
                <w:b/>
                <w:spacing w:val="-2"/>
                <w:u w:val="thick"/>
              </w:rPr>
              <w:t>İmzası</w:t>
            </w:r>
          </w:p>
        </w:tc>
      </w:tr>
      <w:tr w:rsidR="00A14EF0" w14:paraId="15A966E1" w14:textId="77777777">
        <w:trPr>
          <w:trHeight w:val="418"/>
        </w:trPr>
        <w:tc>
          <w:tcPr>
            <w:tcW w:w="1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FA4A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C186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A06F2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14EF0" w14:paraId="3D1659D7" w14:textId="77777777">
        <w:trPr>
          <w:trHeight w:val="411"/>
        </w:trPr>
        <w:tc>
          <w:tcPr>
            <w:tcW w:w="1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8DF9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40D5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6E7C6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14EF0" w14:paraId="0DE4339F" w14:textId="77777777">
        <w:trPr>
          <w:trHeight w:val="417"/>
        </w:trPr>
        <w:tc>
          <w:tcPr>
            <w:tcW w:w="1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6ED0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F603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E7967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14EF0" w14:paraId="38C03A2F" w14:textId="77777777">
        <w:trPr>
          <w:trHeight w:val="423"/>
        </w:trPr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</w:tcPr>
          <w:p w14:paraId="069D0E04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F6C38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</w:tcPr>
          <w:p w14:paraId="0057861A" w14:textId="77777777" w:rsidR="00A14EF0" w:rsidRDefault="00A14E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84F365" w14:textId="77777777" w:rsidR="00A14EF0" w:rsidRDefault="00A14EF0">
      <w:pPr>
        <w:pStyle w:val="GvdeMetni"/>
        <w:spacing w:after="1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5102"/>
        <w:gridCol w:w="2550"/>
      </w:tblGrid>
      <w:tr w:rsidR="00A14EF0" w14:paraId="7F55A2E8" w14:textId="77777777">
        <w:trPr>
          <w:trHeight w:val="253"/>
        </w:trPr>
        <w:tc>
          <w:tcPr>
            <w:tcW w:w="9497" w:type="dxa"/>
            <w:gridSpan w:val="3"/>
            <w:tcBorders>
              <w:bottom w:val="single" w:sz="4" w:space="0" w:color="000000"/>
            </w:tcBorders>
          </w:tcPr>
          <w:p w14:paraId="247A3525" w14:textId="77777777" w:rsidR="00A14EF0" w:rsidRDefault="00000000">
            <w:pPr>
              <w:pStyle w:val="TableParagraph"/>
              <w:spacing w:line="233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DANIŞMAN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ÖĞRETİM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ELEMANI</w:t>
            </w:r>
          </w:p>
        </w:tc>
      </w:tr>
      <w:tr w:rsidR="00A14EF0" w14:paraId="7C2895C3" w14:textId="77777777">
        <w:trPr>
          <w:trHeight w:val="851"/>
        </w:trPr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</w:tcPr>
          <w:p w14:paraId="13578FA7" w14:textId="77777777" w:rsidR="00A14EF0" w:rsidRDefault="00000000">
            <w:pPr>
              <w:pStyle w:val="TableParagraph"/>
              <w:ind w:left="555"/>
              <w:rPr>
                <w:b/>
              </w:rPr>
            </w:pPr>
            <w:proofErr w:type="spellStart"/>
            <w:r>
              <w:rPr>
                <w:b/>
                <w:spacing w:val="-2"/>
                <w:u w:val="thick"/>
              </w:rPr>
              <w:t>Ünvanı</w:t>
            </w:r>
            <w:proofErr w:type="spellEnd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2EA667" w14:textId="77777777" w:rsidR="00A14EF0" w:rsidRDefault="00000000">
            <w:pPr>
              <w:pStyle w:val="TableParagraph"/>
              <w:ind w:left="30" w:right="3"/>
              <w:jc w:val="center"/>
              <w:rPr>
                <w:b/>
              </w:rPr>
            </w:pPr>
            <w:r>
              <w:rPr>
                <w:b/>
                <w:u w:val="thick"/>
              </w:rPr>
              <w:t>Adı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Soyadı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</w:tcPr>
          <w:p w14:paraId="15B281C1" w14:textId="77777777" w:rsidR="00A14EF0" w:rsidRDefault="00000000">
            <w:pPr>
              <w:pStyle w:val="TableParagraph"/>
              <w:ind w:left="43"/>
              <w:jc w:val="center"/>
              <w:rPr>
                <w:b/>
              </w:rPr>
            </w:pPr>
            <w:r>
              <w:rPr>
                <w:b/>
                <w:spacing w:val="-2"/>
                <w:u w:val="thick"/>
              </w:rPr>
              <w:t>İmzası</w:t>
            </w:r>
          </w:p>
        </w:tc>
      </w:tr>
    </w:tbl>
    <w:p w14:paraId="59ADD5D8" w14:textId="77777777" w:rsidR="00A14EF0" w:rsidRDefault="00A14EF0" w:rsidP="00FB41B1">
      <w:pPr>
        <w:pStyle w:val="GvdeMetni"/>
        <w:spacing w:before="4"/>
        <w:rPr>
          <w:sz w:val="17"/>
        </w:rPr>
      </w:pPr>
    </w:p>
    <w:sectPr w:rsidR="00A14EF0">
      <w:pgSz w:w="11900" w:h="16840"/>
      <w:pgMar w:top="1940" w:right="64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F0"/>
    <w:rsid w:val="006D2FDE"/>
    <w:rsid w:val="00A14EF0"/>
    <w:rsid w:val="00FB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3BF0"/>
  <w15:docId w15:val="{5DE86835-8E99-4E04-80A3-C0E9C6E0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kl614.doc</dc:title>
  <dc:creator>Administrator</dc:creator>
  <cp:lastModifiedBy>Kaan</cp:lastModifiedBy>
  <cp:revision>2</cp:revision>
  <dcterms:created xsi:type="dcterms:W3CDTF">2026-08-05T12:31:00Z</dcterms:created>
  <dcterms:modified xsi:type="dcterms:W3CDTF">2026-08-05T12:31:00Z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2026-08-05T00:00:00Z</vt:filetime>
  </property>
  <property fmtid="{D5CDD505-2E9C-101B-9397-08002B2CF9AE}" pid="5" name="Producer">
    <vt:lpwstr>Acrobat Distiller 5.0 (Windows)</vt:lpwstr>
  </property>
</Properties>
</file>